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F64F" w14:textId="6061E382" w:rsidR="009E28ED" w:rsidRDefault="009E28ED" w:rsidP="009E28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9E28ED" w14:paraId="397D7708" w14:textId="77777777" w:rsidTr="009E28ED">
        <w:tc>
          <w:tcPr>
            <w:tcW w:w="4621" w:type="dxa"/>
          </w:tcPr>
          <w:p w14:paraId="167B9DD8" w14:textId="4381CA3A" w:rsidR="009E28ED" w:rsidRDefault="009E28ED" w:rsidP="009E28ED">
            <w:r>
              <w:t>Clubs</w:t>
            </w:r>
          </w:p>
        </w:tc>
        <w:tc>
          <w:tcPr>
            <w:tcW w:w="4621" w:type="dxa"/>
          </w:tcPr>
          <w:p w14:paraId="1F63248A" w14:textId="0ED43895" w:rsidR="009E28ED" w:rsidRDefault="009E28ED" w:rsidP="009E28ED">
            <w:r>
              <w:t>Year Groups</w:t>
            </w:r>
          </w:p>
        </w:tc>
      </w:tr>
      <w:tr w:rsidR="009E28ED" w14:paraId="77C05B7F" w14:textId="77777777" w:rsidTr="009E28ED">
        <w:tc>
          <w:tcPr>
            <w:tcW w:w="4621" w:type="dxa"/>
          </w:tcPr>
          <w:p w14:paraId="1D4C50E4" w14:textId="3207AF43" w:rsidR="009E28ED" w:rsidRDefault="009E28ED" w:rsidP="009E28ED">
            <w:r>
              <w:t>Football</w:t>
            </w:r>
          </w:p>
        </w:tc>
        <w:tc>
          <w:tcPr>
            <w:tcW w:w="4621" w:type="dxa"/>
          </w:tcPr>
          <w:p w14:paraId="13C7EC49" w14:textId="5C99852C" w:rsidR="009E28ED" w:rsidRDefault="009E28ED" w:rsidP="009E28ED">
            <w:r>
              <w:t xml:space="preserve"> Year 5 and 6</w:t>
            </w:r>
          </w:p>
        </w:tc>
      </w:tr>
      <w:tr w:rsidR="009E28ED" w14:paraId="453E4728" w14:textId="77777777" w:rsidTr="009E28ED">
        <w:tc>
          <w:tcPr>
            <w:tcW w:w="4621" w:type="dxa"/>
          </w:tcPr>
          <w:p w14:paraId="29831312" w14:textId="78F6CA7A" w:rsidR="009E28ED" w:rsidRDefault="009E28ED" w:rsidP="009E28ED">
            <w:r>
              <w:t>Dance</w:t>
            </w:r>
          </w:p>
        </w:tc>
        <w:tc>
          <w:tcPr>
            <w:tcW w:w="4621" w:type="dxa"/>
          </w:tcPr>
          <w:p w14:paraId="247F5DCD" w14:textId="793773C5" w:rsidR="009E28ED" w:rsidRDefault="009E28ED" w:rsidP="009E28ED">
            <w:r>
              <w:t>Year 1 and 2</w:t>
            </w:r>
          </w:p>
        </w:tc>
      </w:tr>
      <w:tr w:rsidR="009E28ED" w14:paraId="737B3D9E" w14:textId="77777777" w:rsidTr="009E28ED">
        <w:tc>
          <w:tcPr>
            <w:tcW w:w="4621" w:type="dxa"/>
          </w:tcPr>
          <w:p w14:paraId="013CA087" w14:textId="16CE5F9B" w:rsidR="009E28ED" w:rsidRDefault="009E28ED" w:rsidP="009E28ED">
            <w:r>
              <w:t>Rainbows</w:t>
            </w:r>
          </w:p>
        </w:tc>
        <w:tc>
          <w:tcPr>
            <w:tcW w:w="4621" w:type="dxa"/>
          </w:tcPr>
          <w:p w14:paraId="0DE70A1A" w14:textId="395ADE83" w:rsidR="009E28ED" w:rsidRDefault="009E28ED" w:rsidP="009E28ED">
            <w:r>
              <w:t>Across the school</w:t>
            </w:r>
          </w:p>
        </w:tc>
      </w:tr>
      <w:tr w:rsidR="009E28ED" w14:paraId="1416F7AA" w14:textId="77777777" w:rsidTr="009E28ED">
        <w:tc>
          <w:tcPr>
            <w:tcW w:w="4621" w:type="dxa"/>
          </w:tcPr>
          <w:p w14:paraId="59F7C840" w14:textId="6897C068" w:rsidR="009E28ED" w:rsidRDefault="009E28ED" w:rsidP="009E28ED">
            <w:r>
              <w:t>Military School Multi Skills Lunchtime Club</w:t>
            </w:r>
          </w:p>
        </w:tc>
        <w:tc>
          <w:tcPr>
            <w:tcW w:w="4621" w:type="dxa"/>
          </w:tcPr>
          <w:p w14:paraId="11CA2C6C" w14:textId="2AE34CF2" w:rsidR="009E28ED" w:rsidRDefault="009E28ED" w:rsidP="009E28ED">
            <w:r>
              <w:t>Across the school</w:t>
            </w:r>
          </w:p>
        </w:tc>
      </w:tr>
      <w:tr w:rsidR="009E28ED" w14:paraId="7AE418AC" w14:textId="77777777" w:rsidTr="009E28ED">
        <w:tc>
          <w:tcPr>
            <w:tcW w:w="4621" w:type="dxa"/>
          </w:tcPr>
          <w:p w14:paraId="5027F2B9" w14:textId="559A6C8D" w:rsidR="009E28ED" w:rsidRDefault="009E28ED" w:rsidP="009E28ED">
            <w:r>
              <w:t>Reading Ambassadors</w:t>
            </w:r>
          </w:p>
        </w:tc>
        <w:tc>
          <w:tcPr>
            <w:tcW w:w="4621" w:type="dxa"/>
          </w:tcPr>
          <w:p w14:paraId="2797855D" w14:textId="0537B728" w:rsidR="009E28ED" w:rsidRDefault="009E28ED" w:rsidP="009E28ED">
            <w:r>
              <w:t>Key stage 2</w:t>
            </w:r>
          </w:p>
        </w:tc>
      </w:tr>
      <w:tr w:rsidR="009E28ED" w14:paraId="0D8E9B75" w14:textId="77777777" w:rsidTr="009E28ED">
        <w:tc>
          <w:tcPr>
            <w:tcW w:w="4621" w:type="dxa"/>
          </w:tcPr>
          <w:p w14:paraId="1B938129" w14:textId="05F0B4BD" w:rsidR="009E28ED" w:rsidRDefault="009E28ED" w:rsidP="009E28ED">
            <w:r>
              <w:t>Reading Club</w:t>
            </w:r>
          </w:p>
        </w:tc>
        <w:tc>
          <w:tcPr>
            <w:tcW w:w="4621" w:type="dxa"/>
          </w:tcPr>
          <w:p w14:paraId="04CED358" w14:textId="51A9D8DE" w:rsidR="009E28ED" w:rsidRDefault="009E28ED" w:rsidP="009E28ED">
            <w:r>
              <w:t>Year 1</w:t>
            </w:r>
          </w:p>
        </w:tc>
      </w:tr>
      <w:tr w:rsidR="009E28ED" w14:paraId="56C01DDB" w14:textId="77777777" w:rsidTr="009E28ED">
        <w:tc>
          <w:tcPr>
            <w:tcW w:w="4621" w:type="dxa"/>
          </w:tcPr>
          <w:p w14:paraId="32EE8BBB" w14:textId="7DE5D74A" w:rsidR="009E28ED" w:rsidRDefault="009E28ED" w:rsidP="009E28ED">
            <w:r>
              <w:t>Mindfulness</w:t>
            </w:r>
          </w:p>
        </w:tc>
        <w:tc>
          <w:tcPr>
            <w:tcW w:w="4621" w:type="dxa"/>
          </w:tcPr>
          <w:p w14:paraId="04734F91" w14:textId="5395C836" w:rsidR="009E28ED" w:rsidRDefault="009E28ED" w:rsidP="009E28ED">
            <w:r>
              <w:t>Year 3</w:t>
            </w:r>
          </w:p>
        </w:tc>
      </w:tr>
      <w:tr w:rsidR="009E28ED" w14:paraId="18F82067" w14:textId="77777777" w:rsidTr="009E28ED">
        <w:tc>
          <w:tcPr>
            <w:tcW w:w="4621" w:type="dxa"/>
          </w:tcPr>
          <w:p w14:paraId="2E4147D5" w14:textId="096FE8D5" w:rsidR="009E28ED" w:rsidRDefault="009E28ED" w:rsidP="009E28ED">
            <w:r>
              <w:t>Dodgeball</w:t>
            </w:r>
          </w:p>
        </w:tc>
        <w:tc>
          <w:tcPr>
            <w:tcW w:w="4621" w:type="dxa"/>
          </w:tcPr>
          <w:p w14:paraId="196D80EF" w14:textId="7018D2A9" w:rsidR="009E28ED" w:rsidRDefault="009E28ED" w:rsidP="009E28ED">
            <w:r>
              <w:t>Year 4</w:t>
            </w:r>
          </w:p>
        </w:tc>
      </w:tr>
    </w:tbl>
    <w:p w14:paraId="6A728DB9" w14:textId="7B9D6613" w:rsidR="000E7C98" w:rsidRDefault="000E7C98" w:rsidP="009E28ED"/>
    <w:sectPr w:rsidR="000E7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ED"/>
    <w:rsid w:val="0006061F"/>
    <w:rsid w:val="000E7C98"/>
    <w:rsid w:val="001B7AA8"/>
    <w:rsid w:val="005C2DCD"/>
    <w:rsid w:val="00984383"/>
    <w:rsid w:val="009E28ED"/>
    <w:rsid w:val="00E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FA30"/>
  <w15:chartTrackingRefBased/>
  <w15:docId w15:val="{13B180AF-2921-4081-B33B-708F23A9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8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Colaco</dc:creator>
  <cp:keywords/>
  <dc:description/>
  <cp:lastModifiedBy>Louis Colaco</cp:lastModifiedBy>
  <cp:revision>2</cp:revision>
  <dcterms:created xsi:type="dcterms:W3CDTF">2024-02-21T07:53:00Z</dcterms:created>
  <dcterms:modified xsi:type="dcterms:W3CDTF">2024-02-21T07:53:00Z</dcterms:modified>
</cp:coreProperties>
</file>