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EF5" w:rsidRPr="00631EF5" w:rsidRDefault="00631EF5" w:rsidP="00631EF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Summer 1 </w:t>
      </w:r>
      <w:proofErr w:type="spellStart"/>
      <w:r>
        <w:rPr>
          <w:b/>
          <w:bCs/>
          <w:sz w:val="40"/>
          <w:szCs w:val="40"/>
          <w:u w:val="single"/>
        </w:rPr>
        <w:t>Extra curricular</w:t>
      </w:r>
      <w:proofErr w:type="spellEnd"/>
      <w:r>
        <w:rPr>
          <w:b/>
          <w:bCs/>
          <w:sz w:val="40"/>
          <w:szCs w:val="40"/>
          <w:u w:val="single"/>
        </w:rPr>
        <w:t xml:space="preserve"> activities</w:t>
      </w:r>
    </w:p>
    <w:p w:rsidR="00631EF5" w:rsidRPr="00631EF5" w:rsidRDefault="00631EF5" w:rsidP="00631EF5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pPr w:leftFromText="180" w:rightFromText="180" w:vertAnchor="text" w:horzAnchor="margin" w:tblpXSpec="center" w:tblpY="188"/>
        <w:tblW w:w="10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656"/>
        <w:gridCol w:w="1129"/>
        <w:gridCol w:w="3020"/>
        <w:gridCol w:w="2307"/>
        <w:gridCol w:w="812"/>
      </w:tblGrid>
      <w:tr w:rsidR="00631EF5" w:rsidRPr="00631EF5" w:rsidTr="00631EF5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KS1 Club Timetable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Friday</w:t>
            </w:r>
          </w:p>
        </w:tc>
      </w:tr>
      <w:tr w:rsidR="00631EF5" w:rsidRPr="00631EF5" w:rsidTr="00631EF5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Indoor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Book Immersion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Lego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Painting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31EF5" w:rsidRPr="00631EF5" w:rsidTr="00631EF5">
        <w:trPr>
          <w:trHeight w:val="9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Outdoor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Quidditch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LFC Multi- Skills </w:t>
            </w:r>
            <w:proofErr w:type="gramStart"/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( </w:t>
            </w:r>
            <w:proofErr w:type="spellStart"/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Yr</w:t>
            </w:r>
            <w:proofErr w:type="spellEnd"/>
            <w:proofErr w:type="gramEnd"/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1 and 2 only)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Gardening- (Year 2 only)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tbl>
      <w:tblPr>
        <w:tblpPr w:leftFromText="180" w:rightFromText="180" w:vertAnchor="page" w:horzAnchor="margin" w:tblpXSpec="center" w:tblpY="6763"/>
        <w:tblW w:w="10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1380"/>
        <w:gridCol w:w="1820"/>
        <w:gridCol w:w="2381"/>
        <w:gridCol w:w="2390"/>
        <w:gridCol w:w="812"/>
      </w:tblGrid>
      <w:tr w:rsidR="00631EF5" w:rsidRPr="00631EF5" w:rsidTr="00631EF5">
        <w:trPr>
          <w:trHeight w:val="52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KS2 Club Timetable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Friday</w:t>
            </w:r>
          </w:p>
        </w:tc>
      </w:tr>
      <w:tr w:rsidR="00631EF5" w:rsidRPr="00631EF5" w:rsidTr="00631EF5">
        <w:trPr>
          <w:trHeight w:val="1073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Indoor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Flute- </w:t>
            </w:r>
            <w:r w:rsidRPr="00631EF5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  <w:lang w:eastAsia="en-GB"/>
              </w:rPr>
              <w:t>8am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Dance- Years </w:t>
            </w:r>
            <w:r w:rsidRPr="00631EF5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  <w:lang w:eastAsia="en-GB"/>
              </w:rPr>
              <w:t>3,4,5</w:t>
            </w:r>
          </w:p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SATS boosters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Musical Theatre </w:t>
            </w:r>
            <w:r w:rsidRPr="00631EF5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  <w:lang w:eastAsia="en-GB"/>
              </w:rPr>
              <w:t>(LUNCH)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Chess</w:t>
            </w:r>
          </w:p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31EF5" w:rsidRPr="00631EF5" w:rsidTr="00631EF5">
        <w:trPr>
          <w:trHeight w:val="1055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Outdoor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Netball- </w:t>
            </w:r>
            <w:r w:rsidRPr="00631EF5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  <w:lang w:eastAsia="en-GB"/>
              </w:rPr>
              <w:t>Girls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Quidditch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Football- </w:t>
            </w:r>
            <w:r w:rsidRPr="00631EF5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  <w:lang w:eastAsia="en-GB"/>
              </w:rPr>
              <w:t>Mixed</w:t>
            </w:r>
          </w:p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1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Beach Run- </w:t>
            </w:r>
            <w:r w:rsidRPr="00631EF5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  <w:lang w:eastAsia="en-GB"/>
              </w:rPr>
              <w:t>Years 4 and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1EF5" w:rsidRPr="00631EF5" w:rsidRDefault="00631EF5" w:rsidP="00631EF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98605C" w:rsidRDefault="0098605C"/>
    <w:p w:rsidR="00631EF5" w:rsidRDefault="00631EF5"/>
    <w:p w:rsidR="00631EF5" w:rsidRDefault="00631EF5"/>
    <w:p w:rsidR="00631EF5" w:rsidRDefault="00631EF5"/>
    <w:sectPr w:rsidR="00631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F5"/>
    <w:rsid w:val="00631EF5"/>
    <w:rsid w:val="0098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C1526"/>
  <w15:chartTrackingRefBased/>
  <w15:docId w15:val="{68027D97-F0A6-5E48-B112-8BF1A5D4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E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Colaco</dc:creator>
  <cp:keywords/>
  <dc:description/>
  <cp:lastModifiedBy>Louis Colaco</cp:lastModifiedBy>
  <cp:revision>1</cp:revision>
  <dcterms:created xsi:type="dcterms:W3CDTF">2024-04-18T17:29:00Z</dcterms:created>
  <dcterms:modified xsi:type="dcterms:W3CDTF">2024-04-18T17:32:00Z</dcterms:modified>
</cp:coreProperties>
</file>